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69882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rPr>
          <w:lang w:eastAsia="ru-RU"/>
        </w:rPr>
      </w:pPr>
      <w:r w:rsidRPr="00BE1188">
        <w:rPr>
          <w:lang w:eastAsia="ru-RU"/>
        </w:rPr>
        <w:t xml:space="preserve">В Министерство имущественных отношений Мурманской области </w:t>
      </w:r>
    </w:p>
    <w:p w14:paraId="79859814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rPr>
          <w:lang w:eastAsia="ru-RU"/>
        </w:rPr>
      </w:pPr>
      <w:r w:rsidRPr="00BE1188">
        <w:rPr>
          <w:lang w:eastAsia="ru-RU"/>
        </w:rPr>
        <w:t xml:space="preserve">от__________________________________________________________________________________, </w:t>
      </w:r>
    </w:p>
    <w:p w14:paraId="152823FD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фамилия, имя и (при наличии) отчество</w:t>
      </w:r>
    </w:p>
    <w:p w14:paraId="3FF969F7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rPr>
          <w:lang w:eastAsia="ru-RU"/>
        </w:rPr>
      </w:pPr>
      <w:r w:rsidRPr="00BE1188">
        <w:rPr>
          <w:lang w:eastAsia="ru-RU"/>
        </w:rPr>
        <w:t>место жительства: ____________________________________________________________________________________,</w:t>
      </w:r>
    </w:p>
    <w:p w14:paraId="5E630664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17F9061E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 xml:space="preserve">реквизиты документа, удостоверяющего личность </w:t>
      </w:r>
      <w:proofErr w:type="gramStart"/>
      <w:r w:rsidRPr="00BE1188">
        <w:rPr>
          <w:lang w:eastAsia="ru-RU"/>
        </w:rPr>
        <w:t>гражданина:_</w:t>
      </w:r>
      <w:proofErr w:type="gramEnd"/>
      <w:r w:rsidRPr="00BE1188">
        <w:rPr>
          <w:lang w:eastAsia="ru-RU"/>
        </w:rPr>
        <w:t>_______________ __________________________________________</w:t>
      </w:r>
    </w:p>
    <w:p w14:paraId="476C73EE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наименование документа</w:t>
      </w:r>
    </w:p>
    <w:p w14:paraId="26A852CB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серия ___________ номер _____________ выдан «_____» __________________ года</w:t>
      </w:r>
    </w:p>
    <w:p w14:paraId="227D0DB7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____________________________________________________________________________________.</w:t>
      </w:r>
    </w:p>
    <w:p w14:paraId="3283E266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i/>
          <w:sz w:val="22"/>
          <w:szCs w:val="22"/>
          <w:lang w:eastAsia="ru-RU"/>
        </w:rPr>
      </w:pPr>
      <w:r w:rsidRPr="00BE1188">
        <w:rPr>
          <w:i/>
          <w:sz w:val="22"/>
          <w:szCs w:val="22"/>
          <w:lang w:eastAsia="ru-RU"/>
        </w:rPr>
        <w:t>(кем выдан)</w:t>
      </w:r>
    </w:p>
    <w:p w14:paraId="08913062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center"/>
        <w:rPr>
          <w:lang w:eastAsia="ru-RU"/>
        </w:rPr>
      </w:pPr>
      <w:proofErr w:type="gramStart"/>
      <w:r w:rsidRPr="00BE1188">
        <w:rPr>
          <w:lang w:eastAsia="ru-RU"/>
        </w:rPr>
        <w:t>от  _</w:t>
      </w:r>
      <w:proofErr w:type="gramEnd"/>
      <w:r w:rsidRPr="00BE1188">
        <w:rPr>
          <w:lang w:eastAsia="ru-RU"/>
        </w:rPr>
        <w:t xml:space="preserve">______________________________________ __________________________________________,    </w:t>
      </w:r>
      <w:r w:rsidRPr="00BE1188">
        <w:rPr>
          <w:i/>
          <w:sz w:val="22"/>
          <w:szCs w:val="22"/>
          <w:lang w:eastAsia="ru-RU"/>
        </w:rPr>
        <w:t>наименование юридического лица</w:t>
      </w:r>
    </w:p>
    <w:p w14:paraId="44F9E476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 xml:space="preserve">место нахождения юридического лица:_________________________________________________________________________________________________________________________, </w:t>
      </w:r>
    </w:p>
    <w:p w14:paraId="41BE59EF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14:paraId="3E8D0236" w14:textId="77777777" w:rsidR="00BE27E5" w:rsidRPr="00BE1188" w:rsidRDefault="00BE27E5" w:rsidP="00BE27E5">
      <w:pPr>
        <w:suppressAutoHyphens w:val="0"/>
        <w:autoSpaceDE w:val="0"/>
        <w:autoSpaceDN w:val="0"/>
        <w:adjustRightInd w:val="0"/>
        <w:ind w:left="4536" w:right="-284"/>
        <w:jc w:val="both"/>
        <w:rPr>
          <w:lang w:eastAsia="ru-RU"/>
        </w:rPr>
      </w:pPr>
      <w:r w:rsidRPr="00BE1188">
        <w:rPr>
          <w:lang w:eastAsia="ru-RU"/>
        </w:rPr>
        <w:t xml:space="preserve">__________________________________________, </w:t>
      </w:r>
    </w:p>
    <w:p w14:paraId="429AAA08" w14:textId="77777777" w:rsidR="00BE27E5" w:rsidRPr="00BE1188" w:rsidRDefault="00BE27E5" w:rsidP="00BE27E5">
      <w:pPr>
        <w:suppressAutoHyphens w:val="0"/>
        <w:autoSpaceDE w:val="0"/>
        <w:autoSpaceDN w:val="0"/>
        <w:ind w:left="4536" w:right="-284"/>
        <w:rPr>
          <w:lang w:eastAsia="ru-RU"/>
        </w:rPr>
      </w:pPr>
      <w:r w:rsidRPr="00BE1188">
        <w:rPr>
          <w:lang w:eastAsia="ru-RU"/>
        </w:rPr>
        <w:t>идентификационный номер налогоплательщика___________________________________________________________________</w:t>
      </w:r>
    </w:p>
    <w:p w14:paraId="4279DBA2" w14:textId="77777777" w:rsidR="00BE27E5" w:rsidRPr="00BE1188" w:rsidRDefault="007E26BB" w:rsidP="00BE27E5">
      <w:pPr>
        <w:suppressAutoHyphens w:val="0"/>
        <w:autoSpaceDE w:val="0"/>
        <w:autoSpaceDN w:val="0"/>
        <w:ind w:left="4536" w:right="-284"/>
        <w:rPr>
          <w:lang w:eastAsia="ru-RU"/>
        </w:rPr>
      </w:pPr>
      <w:hyperlink r:id="rId5" w:history="1"/>
      <w:r w:rsidR="00BE27E5" w:rsidRPr="00BE1188">
        <w:rPr>
          <w:lang w:eastAsia="ru-RU"/>
        </w:rPr>
        <w:t>Почтовый адрес и (или) адрес электронной почты для связи с заявителем ____________________________________________________________________________________.</w:t>
      </w:r>
    </w:p>
    <w:p w14:paraId="57EBB0D0" w14:textId="77777777" w:rsidR="00BE27E5" w:rsidRPr="00BE1188" w:rsidRDefault="00BE27E5" w:rsidP="00167D94">
      <w:pPr>
        <w:pStyle w:val="Default"/>
        <w:ind w:right="-284" w:firstLine="4536"/>
        <w:rPr>
          <w:lang w:eastAsia="ru-RU"/>
        </w:rPr>
      </w:pPr>
      <w:r w:rsidRPr="00BE1188">
        <w:rPr>
          <w:lang w:eastAsia="ru-RU"/>
        </w:rPr>
        <w:t>Телефон заявителя (представителя)</w:t>
      </w:r>
    </w:p>
    <w:p w14:paraId="07EB0909" w14:textId="5B736B8C" w:rsidR="00BE27E5" w:rsidRPr="00BE1188" w:rsidRDefault="00BE27E5" w:rsidP="00167D94">
      <w:pPr>
        <w:pStyle w:val="Default"/>
        <w:ind w:right="-284" w:firstLine="4536"/>
        <w:rPr>
          <w:b/>
          <w:color w:val="auto"/>
        </w:rPr>
      </w:pPr>
      <w:r w:rsidRPr="00BE1188">
        <w:rPr>
          <w:lang w:eastAsia="ru-RU"/>
        </w:rPr>
        <w:t>__________________________________________.</w:t>
      </w:r>
    </w:p>
    <w:p w14:paraId="5EC66034" w14:textId="77777777" w:rsidR="00BE27E5" w:rsidRDefault="00BE27E5" w:rsidP="00BE27E5">
      <w:pPr>
        <w:pStyle w:val="Default"/>
        <w:ind w:right="-284"/>
        <w:jc w:val="right"/>
        <w:rPr>
          <w:b/>
          <w:color w:val="auto"/>
        </w:rPr>
      </w:pPr>
    </w:p>
    <w:p w14:paraId="5DAD0704" w14:textId="77777777" w:rsidR="00EE7DB6" w:rsidRPr="00BE1188" w:rsidRDefault="00EE7DB6" w:rsidP="00EE7DB6">
      <w:pPr>
        <w:pStyle w:val="Default"/>
        <w:jc w:val="center"/>
        <w:rPr>
          <w:b/>
          <w:color w:val="auto"/>
        </w:rPr>
      </w:pPr>
      <w:r w:rsidRPr="00BE1188">
        <w:rPr>
          <w:b/>
          <w:color w:val="auto"/>
        </w:rPr>
        <w:t>Заявление</w:t>
      </w:r>
    </w:p>
    <w:p w14:paraId="51F310CC" w14:textId="16A5C7D4" w:rsidR="00EE7DB6" w:rsidRDefault="00EE7DB6" w:rsidP="00211E1F">
      <w:pPr>
        <w:pStyle w:val="Default"/>
        <w:jc w:val="center"/>
        <w:rPr>
          <w:b/>
          <w:color w:val="auto"/>
        </w:rPr>
      </w:pPr>
      <w:r w:rsidRPr="00BE1188">
        <w:rPr>
          <w:b/>
          <w:color w:val="auto"/>
        </w:rPr>
        <w:t xml:space="preserve">Об утверждении схемы расположения земельного участка или земельных участков, </w:t>
      </w:r>
      <w:r w:rsidR="00211E1F">
        <w:rPr>
          <w:b/>
          <w:color w:val="auto"/>
        </w:rPr>
        <w:t>находящихся в государственной собственности Мурманской области, на кадастровом плане территории</w:t>
      </w:r>
    </w:p>
    <w:p w14:paraId="0CC1A932" w14:textId="77777777" w:rsidR="00EE7DB6" w:rsidRPr="00BE1188" w:rsidRDefault="00EE7DB6" w:rsidP="00EE7DB6">
      <w:pPr>
        <w:pStyle w:val="Default"/>
        <w:jc w:val="center"/>
        <w:rPr>
          <w:b/>
          <w:color w:val="auto"/>
        </w:rPr>
      </w:pPr>
    </w:p>
    <w:p w14:paraId="3D2733B9" w14:textId="0EB84D61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Прошу принять решение об утверждении схемы расположения земельного участка или земельных участков на кадастровом плане территории площадью _____</w:t>
      </w:r>
      <w:r>
        <w:t>__________</w:t>
      </w:r>
      <w:r w:rsidRPr="00BE1188">
        <w:t xml:space="preserve"> кв. м., адрес (местоположение) земельного участка или земельных участков __________</w:t>
      </w:r>
      <w:r>
        <w:t>_____________________________________________________________________.</w:t>
      </w:r>
      <w:r w:rsidRPr="00BE1188">
        <w:t xml:space="preserve"> </w:t>
      </w:r>
    </w:p>
    <w:p w14:paraId="1A0C1BA0" w14:textId="77777777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</w:p>
    <w:p w14:paraId="23F80691" w14:textId="3D831DA5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 в случае, если сведения о таких земельных участках внесены в государственный кадастр недвижимости</w:t>
      </w:r>
    </w:p>
    <w:p w14:paraId="7D20B1A7" w14:textId="03BF5856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________________________________________________________________________________</w:t>
      </w:r>
    </w:p>
    <w:p w14:paraId="75D1CA36" w14:textId="6B40CDE6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____________________________________________________________________</w:t>
      </w:r>
      <w:r>
        <w:t>__________</w:t>
      </w:r>
      <w:r w:rsidRPr="00BE1188">
        <w:t>_.</w:t>
      </w:r>
    </w:p>
    <w:p w14:paraId="0C4764B2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lastRenderedPageBreak/>
        <w:t xml:space="preserve">Цель использования образуемого земельного участка (участков) </w:t>
      </w:r>
    </w:p>
    <w:p w14:paraId="21D7FFFD" w14:textId="77777777" w:rsidR="007E26BB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___________________________________________________________________</w:t>
      </w:r>
      <w:r w:rsidR="007E26BB">
        <w:t>____________</w:t>
      </w:r>
    </w:p>
    <w:p w14:paraId="29EEBA6F" w14:textId="25B5323D" w:rsidR="00EE7DB6" w:rsidRPr="00BE1188" w:rsidRDefault="007E26BB" w:rsidP="00EE7DB6">
      <w:pPr>
        <w:pStyle w:val="formattext"/>
        <w:spacing w:before="0" w:beforeAutospacing="0" w:after="0" w:afterAutospacing="0"/>
        <w:jc w:val="both"/>
        <w:textAlignment w:val="baseline"/>
      </w:pPr>
      <w:r>
        <w:t>______________________________________________________________________________</w:t>
      </w:r>
      <w:r w:rsidR="00EE7DB6" w:rsidRPr="00BE1188">
        <w:t>.</w:t>
      </w:r>
    </w:p>
    <w:p w14:paraId="46730FE3" w14:textId="2986B7F4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Предельные (максимальные и минимальные) размеры земельных участков, определенные в соответствии с градостроительными регламентами ____________________________________________________________________________</w:t>
      </w:r>
      <w:r w:rsidR="007E26BB">
        <w:t>____</w:t>
      </w:r>
      <w:bookmarkStart w:id="0" w:name="_GoBack"/>
      <w:bookmarkEnd w:id="0"/>
    </w:p>
    <w:p w14:paraId="47354FF4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>Подтверждаю достоверность представленной информации.</w:t>
      </w:r>
    </w:p>
    <w:p w14:paraId="63493155" w14:textId="77777777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</w:p>
    <w:p w14:paraId="09F68716" w14:textId="77777777" w:rsidR="00EE7DB6" w:rsidRPr="00BE1188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  <w:r w:rsidRPr="00BE1188">
        <w:t xml:space="preserve">Я предупрежден (а) об ответственности за представление ложных или неполных сведений. </w:t>
      </w:r>
    </w:p>
    <w:p w14:paraId="51A91E79" w14:textId="77777777" w:rsidR="00EE7DB6" w:rsidRDefault="00EE7DB6" w:rsidP="00EE7DB6">
      <w:pPr>
        <w:pStyle w:val="formattext"/>
        <w:spacing w:before="0" w:beforeAutospacing="0" w:after="0" w:afterAutospacing="0"/>
        <w:jc w:val="both"/>
        <w:textAlignment w:val="baseline"/>
      </w:pPr>
    </w:p>
    <w:p w14:paraId="2B6F720D" w14:textId="77777777" w:rsidR="00EE7DB6" w:rsidRDefault="00EE7DB6" w:rsidP="00EE7DB6">
      <w:pPr>
        <w:pStyle w:val="Default"/>
        <w:ind w:right="-284"/>
      </w:pPr>
      <w:r w:rsidRPr="00BE1188">
        <w:t>Перечень документов, прилагаемых к заявлению:</w:t>
      </w:r>
    </w:p>
    <w:p w14:paraId="4F7A5E3B" w14:textId="7DA12E05" w:rsidR="00EE7DB6" w:rsidRPr="00EE7DB6" w:rsidRDefault="00EE7DB6" w:rsidP="00EE7DB6">
      <w:pPr>
        <w:pStyle w:val="Default"/>
        <w:ind w:right="-284"/>
      </w:pPr>
      <w:r>
        <w:t>1. С</w:t>
      </w:r>
      <w:r w:rsidRPr="009D28E9">
        <w:rPr>
          <w:rFonts w:eastAsia="Droid Sans Fallback" w:cs="Lohit Hindi"/>
          <w:kern w:val="1"/>
          <w:lang w:eastAsia="zh-CN" w:bidi="hi-IN"/>
        </w:rPr>
        <w:t>огласие на обработку персональных данных (обязательно отдельным листом)</w:t>
      </w:r>
    </w:p>
    <w:p w14:paraId="247DD03B" w14:textId="736DAAE1" w:rsidR="00EE7DB6" w:rsidRPr="00BE7465" w:rsidRDefault="00EE7DB6" w:rsidP="00EE7DB6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2.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</w:p>
    <w:p w14:paraId="09AA3643" w14:textId="6251BC81" w:rsidR="00EE7DB6" w:rsidRPr="00BE7465" w:rsidRDefault="00EE7DB6" w:rsidP="00EE7DB6">
      <w:pPr>
        <w:pStyle w:val="a5"/>
        <w:widowControl w:val="0"/>
        <w:tabs>
          <w:tab w:val="left" w:pos="1258"/>
        </w:tabs>
        <w:suppressAutoHyphens/>
        <w:spacing w:after="0" w:line="240" w:lineRule="auto"/>
        <w:ind w:left="0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E7DB6">
        <w:rPr>
          <w:rFonts w:ascii="Times New Roman" w:eastAsia="Droid Sans Fallback" w:hAnsi="Times New Roman" w:cs="Lohit Hindi"/>
          <w:kern w:val="1"/>
          <w:sz w:val="24"/>
          <w:szCs w:val="24"/>
          <w:lang w:eastAsia="ru-RU" w:bidi="hi-IN"/>
        </w:rPr>
        <w:t>3.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 xml:space="preserve"> 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</w:t>
      </w:r>
      <w:r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______________________________</w:t>
      </w:r>
      <w:r w:rsidRPr="00BE7465">
        <w:rPr>
          <w:rFonts w:ascii="Times New Roman" w:eastAsia="Droid Sans Fallback" w:hAnsi="Times New Roman" w:cs="Lohit Hindi"/>
          <w:kern w:val="1"/>
          <w:sz w:val="28"/>
          <w:szCs w:val="28"/>
          <w:lang w:eastAsia="ru-RU" w:bidi="hi-IN"/>
        </w:rPr>
        <w:t>____________________________</w:t>
      </w:r>
    </w:p>
    <w:p w14:paraId="61F05F1C" w14:textId="0C389291" w:rsidR="00EE7DB6" w:rsidRPr="00BE7465" w:rsidRDefault="00EE7DB6" w:rsidP="00EE7DB6">
      <w:pPr>
        <w:tabs>
          <w:tab w:val="left" w:pos="1258"/>
        </w:tabs>
        <w:jc w:val="both"/>
      </w:pPr>
      <w:r w:rsidRPr="00EE7DB6">
        <w:rPr>
          <w:lang w:eastAsia="ru-RU"/>
        </w:rPr>
        <w:t>4.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5D7DACE8" w14:textId="22E1653F" w:rsidR="00EE7DB6" w:rsidRPr="00BE7465" w:rsidRDefault="00EE7DB6" w:rsidP="00EE7DB6">
      <w:pPr>
        <w:tabs>
          <w:tab w:val="left" w:pos="1258"/>
        </w:tabs>
        <w:jc w:val="both"/>
      </w:pPr>
      <w:r w:rsidRPr="00EE7DB6">
        <w:rPr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_____________________________</w:t>
      </w:r>
    </w:p>
    <w:p w14:paraId="395F2429" w14:textId="02D8A80C" w:rsidR="00EE7DB6" w:rsidRDefault="00EE7DB6" w:rsidP="00EE7DB6">
      <w:pPr>
        <w:tabs>
          <w:tab w:val="left" w:pos="1258"/>
        </w:tabs>
        <w:jc w:val="both"/>
        <w:rPr>
          <w:sz w:val="28"/>
          <w:szCs w:val="28"/>
          <w:lang w:eastAsia="ru-RU"/>
        </w:rPr>
      </w:pPr>
      <w:r w:rsidRPr="00EE7DB6">
        <w:rPr>
          <w:lang w:eastAsia="ru-RU"/>
        </w:rPr>
        <w:t>6.</w:t>
      </w:r>
      <w:r>
        <w:rPr>
          <w:sz w:val="28"/>
          <w:szCs w:val="28"/>
          <w:lang w:eastAsia="ru-RU"/>
        </w:rPr>
        <w:t xml:space="preserve"> </w:t>
      </w:r>
      <w:r w:rsidRPr="00BE7465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>______________________________</w:t>
      </w:r>
      <w:r w:rsidRPr="00BE7465">
        <w:rPr>
          <w:sz w:val="28"/>
          <w:szCs w:val="28"/>
          <w:lang w:eastAsia="ru-RU"/>
        </w:rPr>
        <w:t>____________________________</w:t>
      </w:r>
    </w:p>
    <w:p w14:paraId="2085965D" w14:textId="77777777" w:rsidR="00EE7DB6" w:rsidRPr="00BE7465" w:rsidRDefault="00EE7DB6" w:rsidP="00EE7DB6">
      <w:pPr>
        <w:tabs>
          <w:tab w:val="left" w:pos="1258"/>
        </w:tabs>
        <w:jc w:val="both"/>
      </w:pPr>
    </w:p>
    <w:tbl>
      <w:tblPr>
        <w:tblW w:w="978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70"/>
        <w:gridCol w:w="3075"/>
        <w:gridCol w:w="526"/>
        <w:gridCol w:w="2787"/>
      </w:tblGrid>
      <w:tr w:rsidR="00BE27E5" w:rsidRPr="00BE1188" w14:paraId="47C95003" w14:textId="77777777" w:rsidTr="00EE7DB6">
        <w:tc>
          <w:tcPr>
            <w:tcW w:w="302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D9356" w14:textId="77777777" w:rsidR="00BE27E5" w:rsidRPr="00BE1188" w:rsidRDefault="00BE27E5" w:rsidP="00EE7DB6">
            <w:pPr>
              <w:widowControl/>
              <w:suppressAutoHyphens w:val="0"/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A3324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8D14F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28663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A50C5" w14:textId="77777777" w:rsidR="00BE27E5" w:rsidRPr="00BE1188" w:rsidRDefault="00BE27E5" w:rsidP="00BE27E5">
            <w:pPr>
              <w:ind w:right="-284"/>
              <w:rPr>
                <w:rFonts w:cs="Times New Roman"/>
              </w:rPr>
            </w:pPr>
          </w:p>
        </w:tc>
      </w:tr>
      <w:tr w:rsidR="00BE27E5" w:rsidRPr="00BE1188" w14:paraId="2714E8B0" w14:textId="77777777" w:rsidTr="00EE7DB6">
        <w:tc>
          <w:tcPr>
            <w:tcW w:w="302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F50A5" w14:textId="77777777" w:rsidR="00BE27E5" w:rsidRPr="00167D94" w:rsidRDefault="00BE27E5" w:rsidP="00BE27E5">
            <w:pPr>
              <w:pStyle w:val="formattext"/>
              <w:spacing w:before="0" w:beforeAutospacing="0" w:after="0" w:afterAutospacing="0"/>
              <w:ind w:right="-284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167D94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57D58" w14:textId="77777777" w:rsidR="00BE27E5" w:rsidRPr="00167D94" w:rsidRDefault="00BE27E5" w:rsidP="00BE27E5">
            <w:pPr>
              <w:ind w:right="-284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663AC" w14:textId="77777777" w:rsidR="00BE27E5" w:rsidRPr="00167D94" w:rsidRDefault="00BE27E5" w:rsidP="00BE27E5">
            <w:pPr>
              <w:pStyle w:val="formattext"/>
              <w:spacing w:before="0" w:beforeAutospacing="0" w:after="0" w:afterAutospacing="0"/>
              <w:ind w:right="-284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167D94">
              <w:rPr>
                <w:i/>
                <w:iCs/>
                <w:sz w:val="20"/>
                <w:szCs w:val="20"/>
              </w:rPr>
              <w:t>(Ф.И.О.)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A9AFF" w14:textId="77777777" w:rsidR="00BE27E5" w:rsidRPr="00167D94" w:rsidRDefault="00BE27E5" w:rsidP="00BE27E5">
            <w:pPr>
              <w:ind w:right="-284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8F67C" w14:textId="77777777" w:rsidR="00BE27E5" w:rsidRPr="00167D94" w:rsidRDefault="00BE27E5" w:rsidP="00BE27E5">
            <w:pPr>
              <w:pStyle w:val="formattext"/>
              <w:spacing w:before="0" w:beforeAutospacing="0" w:after="0" w:afterAutospacing="0"/>
              <w:ind w:right="-284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  <w:r w:rsidRPr="00167D94">
              <w:rPr>
                <w:i/>
                <w:iCs/>
                <w:sz w:val="20"/>
                <w:szCs w:val="20"/>
              </w:rPr>
              <w:t>(подпись)</w:t>
            </w:r>
          </w:p>
        </w:tc>
      </w:tr>
      <w:tr w:rsidR="00BE27E5" w:rsidRPr="00BE1188" w14:paraId="23942D52" w14:textId="77777777" w:rsidTr="00EE7DB6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F6228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</w:p>
          <w:p w14:paraId="7CD57789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</w:p>
          <w:p w14:paraId="2457CF43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</w:p>
          <w:p w14:paraId="57B706FE" w14:textId="77777777" w:rsidR="00BE27E5" w:rsidRPr="00BE1188" w:rsidRDefault="00BE27E5" w:rsidP="00BE27E5">
            <w:pPr>
              <w:pStyle w:val="formattext"/>
              <w:spacing w:before="0" w:beforeAutospacing="0" w:after="0" w:afterAutospacing="0"/>
              <w:ind w:right="-284"/>
              <w:textAlignment w:val="baseline"/>
            </w:pPr>
            <w:r w:rsidRPr="00BE1188">
              <w:t>______________</w:t>
            </w:r>
            <w:r w:rsidRPr="00BE1188">
              <w:br/>
              <w:t>* Заполняется в случае объединения или раздела земельного (земельных) участков.</w:t>
            </w:r>
          </w:p>
        </w:tc>
      </w:tr>
    </w:tbl>
    <w:p w14:paraId="49A05813" w14:textId="77777777" w:rsidR="00E6125E" w:rsidRDefault="00E6125E">
      <w:pPr>
        <w:sectPr w:rsidR="00E6125E" w:rsidSect="00E6125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14:paraId="549EF07D" w14:textId="77777777" w:rsidR="00E6125E" w:rsidRPr="0063213E" w:rsidRDefault="00E6125E" w:rsidP="00E612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DBF0FE3" w14:textId="421EDD41" w:rsidR="00E6125E" w:rsidRPr="0063213E" w:rsidRDefault="00E6125E" w:rsidP="00211E1F">
      <w:pPr>
        <w:jc w:val="center"/>
        <w:rPr>
          <w:rFonts w:cs="Times New Roman"/>
          <w:b/>
          <w:bCs/>
        </w:rPr>
      </w:pPr>
      <w:r w:rsidRPr="0063213E">
        <w:rPr>
          <w:rFonts w:cs="Times New Roman"/>
          <w:b/>
          <w:bCs/>
        </w:rPr>
        <w:t>«</w:t>
      </w:r>
      <w:r>
        <w:rPr>
          <w:b/>
          <w:lang w:eastAsia="ru-RU"/>
        </w:rPr>
        <w:t xml:space="preserve">Утверждение схемы расположения земельного участка или земельных участков, </w:t>
      </w:r>
      <w:r w:rsidR="00211E1F" w:rsidRPr="00211E1F">
        <w:rPr>
          <w:b/>
          <w:lang w:eastAsia="ru-RU"/>
        </w:rPr>
        <w:t>находящихся в государственной собственности Мурманской области, на кадастровом плане территории</w:t>
      </w:r>
      <w:r w:rsidRPr="0063213E">
        <w:rPr>
          <w:rFonts w:cs="Times New Roman"/>
          <w:b/>
          <w:bCs/>
        </w:rPr>
        <w:t>»</w:t>
      </w:r>
    </w:p>
    <w:p w14:paraId="069B5D9D" w14:textId="77777777" w:rsidR="006E1390" w:rsidRDefault="006E1390"/>
    <w:p w14:paraId="0E62FCE5" w14:textId="77777777" w:rsidR="00E6125E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068C92EB" w14:textId="77777777" w:rsidR="00E6125E" w:rsidRPr="0091558A" w:rsidRDefault="00E6125E" w:rsidP="00E6125E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59ECFDE9" w14:textId="77777777" w:rsidR="00E6125E" w:rsidRPr="0091558A" w:rsidRDefault="00E6125E" w:rsidP="00E6125E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73D5CADA" w14:textId="77777777" w:rsidR="00E6125E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6BD40D05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1047486" w14:textId="77777777" w:rsidR="00E6125E" w:rsidRPr="0028396C" w:rsidRDefault="00E6125E" w:rsidP="00E6125E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62F70E52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3AED513B" w14:textId="77777777" w:rsidR="00E6125E" w:rsidRDefault="00E6125E" w:rsidP="00E6125E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D521E6C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1265F4D9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C6ED39D" w14:textId="77777777" w:rsidR="00E6125E" w:rsidRPr="00091C08" w:rsidRDefault="00E6125E" w:rsidP="00E6125E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72B9235F" w14:textId="77777777" w:rsidR="00E6125E" w:rsidRDefault="00E6125E" w:rsidP="00E6125E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438EDEBC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B03A970" w14:textId="77777777" w:rsidR="00E6125E" w:rsidRPr="00284D8D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3688110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1D02A74B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09D8A8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</w:p>
    <w:p w14:paraId="57D7A2FD" w14:textId="77777777" w:rsidR="00E6125E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6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>
        <w:rPr>
          <w:rFonts w:eastAsia="Times New Roman" w:cs="Times New Roman"/>
          <w:kern w:val="0"/>
          <w:lang w:eastAsia="ru-RU"/>
        </w:rPr>
        <w:t>)</w:t>
      </w:r>
      <w:r w:rsidRPr="00BF061F">
        <w:rPr>
          <w:rFonts w:eastAsia="Times New Roman" w:cs="Times New Roman"/>
          <w:kern w:val="0"/>
          <w:lang w:eastAsia="ru-RU"/>
        </w:rPr>
        <w:t xml:space="preserve"> и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06949CC7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0E4F421B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1DF8B2AE" w14:textId="77777777" w:rsidR="00E6125E" w:rsidRDefault="00E6125E" w:rsidP="00E6125E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6CB23DB6" w14:textId="77777777" w:rsidR="00E6125E" w:rsidRDefault="00E6125E" w:rsidP="00E6125E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CF668A8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64199A1E" w14:textId="77777777" w:rsidR="00E6125E" w:rsidRPr="0091558A" w:rsidRDefault="00E6125E" w:rsidP="00E6125E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453A6DBB" w14:textId="77777777" w:rsidR="00E6125E" w:rsidRPr="0091558A" w:rsidRDefault="00E6125E" w:rsidP="00E6125E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D9069EF" w14:textId="77777777" w:rsidR="00E6125E" w:rsidRDefault="00E6125E" w:rsidP="00E6125E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583CEF35" w14:textId="77777777" w:rsidR="00E6125E" w:rsidRDefault="00E6125E" w:rsidP="00E6125E"/>
    <w:p w14:paraId="6ACE0D97" w14:textId="77777777" w:rsidR="00E6125E" w:rsidRDefault="00E6125E"/>
    <w:sectPr w:rsidR="00E6125E" w:rsidSect="00E6125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5A79"/>
    <w:multiLevelType w:val="hybridMultilevel"/>
    <w:tmpl w:val="D4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3D37"/>
    <w:multiLevelType w:val="hybridMultilevel"/>
    <w:tmpl w:val="A88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5"/>
    <w:rsid w:val="00167D94"/>
    <w:rsid w:val="00211E1F"/>
    <w:rsid w:val="002D226A"/>
    <w:rsid w:val="004C686F"/>
    <w:rsid w:val="005A010B"/>
    <w:rsid w:val="006E1390"/>
    <w:rsid w:val="007E26BB"/>
    <w:rsid w:val="00842EB4"/>
    <w:rsid w:val="00904163"/>
    <w:rsid w:val="00A039C8"/>
    <w:rsid w:val="00A74314"/>
    <w:rsid w:val="00BE27E5"/>
    <w:rsid w:val="00E54389"/>
    <w:rsid w:val="00E543EE"/>
    <w:rsid w:val="00E6125E"/>
    <w:rsid w:val="00E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58D"/>
  <w15:docId w15:val="{0CC11835-F950-4A55-972E-707EDC6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7E5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E27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header"/>
    <w:basedOn w:val="a"/>
    <w:link w:val="a4"/>
    <w:uiPriority w:val="99"/>
    <w:unhideWhenUsed/>
    <w:rsid w:val="00E6125E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E6125E"/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EE7DB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0102&amp;dst=100278&amp;field=134&amp;date=21.08.2025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Попова Ирина В.</cp:lastModifiedBy>
  <cp:revision>4</cp:revision>
  <dcterms:created xsi:type="dcterms:W3CDTF">2025-12-12T13:32:00Z</dcterms:created>
  <dcterms:modified xsi:type="dcterms:W3CDTF">2026-03-05T08:11:00Z</dcterms:modified>
</cp:coreProperties>
</file>