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675D" w14:textId="0913ECBA" w:rsidR="00B236F5" w:rsidRPr="004F19BB" w:rsidRDefault="00B236F5" w:rsidP="00123B68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0A1BC2" w:rsidRPr="004F19BB">
        <w:rPr>
          <w:b/>
          <w:sz w:val="24"/>
          <w:szCs w:val="24"/>
        </w:rPr>
        <w:t>3</w:t>
      </w:r>
      <w:r w:rsidR="00C72AE7">
        <w:rPr>
          <w:b/>
          <w:sz w:val="24"/>
          <w:szCs w:val="24"/>
        </w:rPr>
        <w:t>3</w:t>
      </w:r>
    </w:p>
    <w:p w14:paraId="239617DB" w14:textId="77777777" w:rsidR="00B236F5" w:rsidRPr="00174A73" w:rsidRDefault="00B236F5" w:rsidP="00123B68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60D802DA" w:rsidR="00B236F5" w:rsidRPr="00174A73" w:rsidRDefault="000A1BC2" w:rsidP="00123B68">
      <w:pPr>
        <w:spacing w:after="180"/>
        <w:jc w:val="center"/>
        <w:rPr>
          <w:sz w:val="26"/>
          <w:szCs w:val="26"/>
        </w:rPr>
      </w:pPr>
      <w:r w:rsidRPr="000A1BC2">
        <w:rPr>
          <w:sz w:val="26"/>
          <w:szCs w:val="26"/>
        </w:rPr>
        <w:t xml:space="preserve">«Снятие с регистрационного учета по месту </w:t>
      </w:r>
      <w:r w:rsidR="004F19BB">
        <w:rPr>
          <w:sz w:val="26"/>
          <w:szCs w:val="26"/>
        </w:rPr>
        <w:t>жительства</w:t>
      </w:r>
      <w:r w:rsidRPr="000A1BC2">
        <w:rPr>
          <w:sz w:val="26"/>
          <w:szCs w:val="26"/>
        </w:rPr>
        <w:t>»</w:t>
      </w:r>
    </w:p>
    <w:p w14:paraId="255F287C" w14:textId="6F7DF82C" w:rsidR="00B236F5" w:rsidRDefault="004F789F" w:rsidP="00123B6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B65C1D">
      <w:pPr>
        <w:pBdr>
          <w:top w:val="single" w:sz="4" w:space="1" w:color="auto"/>
        </w:pBdr>
        <w:spacing w:after="60"/>
        <w:ind w:left="6583"/>
        <w:rPr>
          <w:sz w:val="2"/>
          <w:szCs w:val="2"/>
        </w:rPr>
      </w:pPr>
    </w:p>
    <w:p w14:paraId="4EA0F4DD" w14:textId="3826F4C4" w:rsidR="00B236F5" w:rsidRPr="00886185" w:rsidRDefault="00B236F5" w:rsidP="00123B6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123B6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123B6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123B68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123B6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123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123B6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342A02E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Pr="00B236F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14:paraId="5E07EE5C" w14:textId="77777777" w:rsidR="00D66552" w:rsidRPr="00886185" w:rsidRDefault="00D66552" w:rsidP="00B65C1D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71501DC1" w14:textId="77777777" w:rsidR="00D66552" w:rsidRDefault="00D66552" w:rsidP="00123B68">
      <w:pPr>
        <w:jc w:val="both"/>
        <w:rPr>
          <w:sz w:val="24"/>
          <w:szCs w:val="24"/>
        </w:rPr>
      </w:pPr>
    </w:p>
    <w:p w14:paraId="29926941" w14:textId="77777777" w:rsidR="00D66552" w:rsidRPr="00E209F9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70DCAB11" w14:textId="77777777" w:rsidR="00D66552" w:rsidRDefault="00D66552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5C9B9DD1" w14:textId="77777777" w:rsidR="00D66552" w:rsidRPr="00886185" w:rsidRDefault="00D66552" w:rsidP="00123B68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59023177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44309A91" w14:textId="77777777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A67B94" w14:textId="77777777" w:rsidR="00D66552" w:rsidRPr="004F789F" w:rsidRDefault="00D66552" w:rsidP="00B65C1D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68DF9A81" w14:textId="77777777" w:rsidR="00D66552" w:rsidRDefault="00D66552" w:rsidP="00123B68">
      <w:pPr>
        <w:rPr>
          <w:sz w:val="24"/>
          <w:szCs w:val="24"/>
        </w:rPr>
      </w:pPr>
    </w:p>
    <w:p w14:paraId="65373A7A" w14:textId="77777777" w:rsidR="00D66552" w:rsidRPr="004F789F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12CB3E94" w14:textId="1BF972DA" w:rsidR="00D66552" w:rsidRPr="00E209F9" w:rsidRDefault="00D66552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 xml:space="preserve">код </w:t>
      </w:r>
      <w:r w:rsidR="00021877">
        <w:rPr>
          <w:sz w:val="24"/>
          <w:szCs w:val="24"/>
        </w:rPr>
        <w:t>подразделения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  <w:bookmarkStart w:id="0" w:name="_GoBack"/>
      <w:bookmarkEnd w:id="0"/>
    </w:p>
    <w:p w14:paraId="1A2C6898" w14:textId="77777777" w:rsidR="00D66552" w:rsidRPr="00886185" w:rsidRDefault="00D66552" w:rsidP="00B65C1D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34B544DE" w14:textId="77777777" w:rsidR="00D66552" w:rsidRDefault="00D66552" w:rsidP="00123B68">
      <w:pPr>
        <w:rPr>
          <w:sz w:val="24"/>
          <w:szCs w:val="24"/>
        </w:rPr>
      </w:pPr>
    </w:p>
    <w:p w14:paraId="291FD496" w14:textId="77777777" w:rsidR="00D66552" w:rsidRPr="00886185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452B5376" w14:textId="4132DAE1" w:rsidR="00D66552" w:rsidRDefault="00D66552" w:rsidP="00123B68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2A2DAEF5" w14:textId="77777777" w:rsidR="00D66552" w:rsidRPr="00C20D1C" w:rsidRDefault="00D66552" w:rsidP="00B65C1D">
      <w:pPr>
        <w:pBdr>
          <w:top w:val="single" w:sz="4" w:space="1" w:color="auto"/>
        </w:pBdr>
        <w:spacing w:line="24" w:lineRule="auto"/>
        <w:ind w:left="4338"/>
        <w:rPr>
          <w:sz w:val="2"/>
          <w:szCs w:val="2"/>
        </w:rPr>
      </w:pPr>
    </w:p>
    <w:p w14:paraId="359DC5B8" w14:textId="77777777" w:rsidR="00D66552" w:rsidRDefault="00D66552" w:rsidP="00123B68">
      <w:pPr>
        <w:rPr>
          <w:sz w:val="24"/>
          <w:szCs w:val="24"/>
        </w:rPr>
      </w:pPr>
    </w:p>
    <w:p w14:paraId="00B70016" w14:textId="77777777" w:rsidR="00D66552" w:rsidRPr="00886185" w:rsidRDefault="00D66552" w:rsidP="00123B68">
      <w:pPr>
        <w:pBdr>
          <w:top w:val="single" w:sz="4" w:space="1" w:color="auto"/>
        </w:pBdr>
        <w:rPr>
          <w:sz w:val="2"/>
          <w:szCs w:val="2"/>
        </w:rPr>
      </w:pPr>
    </w:p>
    <w:p w14:paraId="2FE1C095" w14:textId="268BE35B" w:rsidR="00CD3142" w:rsidRDefault="00CD3142" w:rsidP="00123B68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02A5F2EB" w14:textId="77777777" w:rsidR="00CD3142" w:rsidRPr="00C20D1C" w:rsidRDefault="00CD3142" w:rsidP="00B65C1D">
      <w:pPr>
        <w:pBdr>
          <w:top w:val="single" w:sz="4" w:space="1" w:color="auto"/>
        </w:pBdr>
        <w:ind w:left="3385"/>
        <w:rPr>
          <w:sz w:val="2"/>
          <w:szCs w:val="2"/>
        </w:rPr>
      </w:pPr>
    </w:p>
    <w:p w14:paraId="4A042D84" w14:textId="51D89401" w:rsidR="00C71C87" w:rsidRPr="00C71C87" w:rsidRDefault="00C71C87" w:rsidP="00B65C1D">
      <w:pPr>
        <w:spacing w:before="180"/>
        <w:rPr>
          <w:b/>
          <w:bCs/>
          <w:sz w:val="24"/>
          <w:szCs w:val="24"/>
        </w:rPr>
      </w:pPr>
      <w:r w:rsidRPr="00C71C87">
        <w:rPr>
          <w:b/>
          <w:bCs/>
          <w:sz w:val="24"/>
          <w:szCs w:val="24"/>
        </w:rPr>
        <w:t>Сведения о представителе заявителя по доверенности</w:t>
      </w:r>
    </w:p>
    <w:p w14:paraId="25429EBD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7D08637" w14:textId="77777777" w:rsidR="00C71C87" w:rsidRPr="00886185" w:rsidRDefault="00C71C87" w:rsidP="00123B68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5B99F61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1D243D4F" w14:textId="77777777" w:rsidR="00C71C87" w:rsidRPr="00886185" w:rsidRDefault="00C71C87" w:rsidP="00123B68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1250B6D9" w14:textId="77777777" w:rsidR="00C71C87" w:rsidRDefault="00C71C87" w:rsidP="00123B6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D8370AF" w14:textId="77777777" w:rsidR="00C71C87" w:rsidRPr="00886185" w:rsidRDefault="00C71C87" w:rsidP="00123B68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16CBB373" w14:textId="1D040934" w:rsidR="00C71C87" w:rsidRPr="00E209F9" w:rsidRDefault="00C71C87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1FB007F0" w14:textId="77777777" w:rsidR="00C71C87" w:rsidRPr="00886185" w:rsidRDefault="00C71C87" w:rsidP="00B65C1D">
      <w:pPr>
        <w:pBdr>
          <w:top w:val="single" w:sz="4" w:space="1" w:color="auto"/>
        </w:pBdr>
        <w:spacing w:line="24" w:lineRule="auto"/>
        <w:ind w:left="3629"/>
        <w:rPr>
          <w:sz w:val="2"/>
          <w:szCs w:val="2"/>
        </w:rPr>
      </w:pPr>
    </w:p>
    <w:p w14:paraId="3F2D4EC4" w14:textId="77777777" w:rsidR="00C71C87" w:rsidRDefault="00C71C87" w:rsidP="00123B68">
      <w:pPr>
        <w:rPr>
          <w:sz w:val="24"/>
          <w:szCs w:val="24"/>
        </w:rPr>
      </w:pPr>
    </w:p>
    <w:p w14:paraId="4833811B" w14:textId="77777777" w:rsidR="00C71C87" w:rsidRPr="00886185" w:rsidRDefault="00C71C87" w:rsidP="00123B68">
      <w:pPr>
        <w:pBdr>
          <w:top w:val="single" w:sz="4" w:space="1" w:color="auto"/>
        </w:pBdr>
        <w:rPr>
          <w:sz w:val="2"/>
          <w:szCs w:val="2"/>
        </w:rPr>
      </w:pPr>
    </w:p>
    <w:p w14:paraId="7AECC2B8" w14:textId="77777777" w:rsidR="00C71C87" w:rsidRDefault="00C71C87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67F70BD8" w14:textId="77777777" w:rsidR="00C71C87" w:rsidRPr="004F789F" w:rsidRDefault="00C71C87" w:rsidP="00B65C1D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0B8E592E" w14:textId="77777777" w:rsidR="00C71C87" w:rsidRDefault="00C71C87" w:rsidP="00123B68">
      <w:pPr>
        <w:rPr>
          <w:sz w:val="24"/>
          <w:szCs w:val="24"/>
        </w:rPr>
      </w:pPr>
    </w:p>
    <w:p w14:paraId="6EFFE8EA" w14:textId="77777777" w:rsidR="00C71C87" w:rsidRPr="004F789F" w:rsidRDefault="00C71C87" w:rsidP="00123B68">
      <w:pPr>
        <w:pBdr>
          <w:top w:val="single" w:sz="4" w:space="1" w:color="auto"/>
        </w:pBdr>
        <w:rPr>
          <w:sz w:val="2"/>
          <w:szCs w:val="2"/>
        </w:rPr>
      </w:pPr>
    </w:p>
    <w:p w14:paraId="16742C81" w14:textId="086D290E" w:rsidR="00C71C87" w:rsidRPr="00C71C87" w:rsidRDefault="00E0581F" w:rsidP="00123B68">
      <w:pPr>
        <w:jc w:val="both"/>
        <w:rPr>
          <w:sz w:val="24"/>
          <w:szCs w:val="24"/>
        </w:rPr>
      </w:pPr>
      <w:r w:rsidRPr="00E0581F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>
        <w:rPr>
          <w:sz w:val="24"/>
          <w:szCs w:val="24"/>
        </w:rPr>
        <w:br/>
      </w:r>
      <w:r w:rsidRPr="00E0581F">
        <w:rPr>
          <w:sz w:val="24"/>
          <w:szCs w:val="24"/>
        </w:rPr>
        <w:t>удостоверения, дата совершения):</w:t>
      </w:r>
      <w:r>
        <w:rPr>
          <w:sz w:val="24"/>
          <w:szCs w:val="24"/>
        </w:rPr>
        <w:t xml:space="preserve">  </w:t>
      </w:r>
    </w:p>
    <w:p w14:paraId="7088504F" w14:textId="5ECCB216" w:rsidR="00C71C87" w:rsidRPr="00E0581F" w:rsidRDefault="00C71C87" w:rsidP="00B65C1D">
      <w:pPr>
        <w:pBdr>
          <w:top w:val="single" w:sz="4" w:space="1" w:color="auto"/>
        </w:pBdr>
        <w:spacing w:line="24" w:lineRule="auto"/>
        <w:ind w:left="3612"/>
        <w:rPr>
          <w:sz w:val="2"/>
          <w:szCs w:val="2"/>
        </w:rPr>
      </w:pPr>
    </w:p>
    <w:p w14:paraId="6DD8D214" w14:textId="32002C2C" w:rsidR="00E0581F" w:rsidRDefault="00E0581F" w:rsidP="00123B68">
      <w:pPr>
        <w:rPr>
          <w:sz w:val="24"/>
          <w:szCs w:val="24"/>
        </w:rPr>
      </w:pPr>
    </w:p>
    <w:p w14:paraId="4BAB64D5" w14:textId="094818D9" w:rsidR="00E0581F" w:rsidRPr="00E0581F" w:rsidRDefault="00E0581F" w:rsidP="00B65C1D">
      <w:pPr>
        <w:pBdr>
          <w:top w:val="single" w:sz="4" w:space="1" w:color="auto"/>
        </w:pBdr>
        <w:spacing w:line="24" w:lineRule="auto"/>
        <w:rPr>
          <w:sz w:val="2"/>
          <w:szCs w:val="2"/>
        </w:rPr>
      </w:pPr>
    </w:p>
    <w:p w14:paraId="2DEDEBAA" w14:textId="4A49FEDF" w:rsidR="00E0581F" w:rsidRDefault="00E0581F" w:rsidP="00123B68">
      <w:pPr>
        <w:rPr>
          <w:sz w:val="24"/>
          <w:szCs w:val="24"/>
        </w:rPr>
      </w:pPr>
    </w:p>
    <w:p w14:paraId="13C38994" w14:textId="77777777" w:rsidR="00E0581F" w:rsidRPr="00E0581F" w:rsidRDefault="00E0581F" w:rsidP="00123B68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626392FA" w14:textId="7505CD73" w:rsidR="00E209F9" w:rsidRPr="00E209F9" w:rsidRDefault="00E209F9" w:rsidP="00123B6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</w:t>
      </w:r>
      <w:r w:rsidR="003C6D57" w:rsidRPr="003C6D57">
        <w:rPr>
          <w:b/>
          <w:bCs/>
          <w:sz w:val="24"/>
          <w:szCs w:val="24"/>
        </w:rPr>
        <w:t xml:space="preserve">снять с регистрационного учета по месту </w:t>
      </w:r>
      <w:r w:rsidR="0005635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123B68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B65C1D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404CC434" w14:textId="01C91847" w:rsidR="00243B13" w:rsidRDefault="006329B1" w:rsidP="00123B6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50FA580" w14:textId="57CC862E" w:rsidR="00E209F9" w:rsidRPr="001739F6" w:rsidRDefault="00E209F9" w:rsidP="00123B6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B8F5901" w14:textId="0F87C125" w:rsidR="00891433" w:rsidRPr="00891433" w:rsidRDefault="00891433" w:rsidP="00123B68">
      <w:pPr>
        <w:rPr>
          <w:b/>
          <w:bCs/>
          <w:sz w:val="24"/>
          <w:szCs w:val="24"/>
        </w:rPr>
      </w:pPr>
      <w:r w:rsidRPr="00891433">
        <w:rPr>
          <w:b/>
          <w:bCs/>
          <w:sz w:val="24"/>
          <w:szCs w:val="24"/>
        </w:rPr>
        <w:t>в связи с убытием к новому месту жительства</w:t>
      </w:r>
    </w:p>
    <w:p w14:paraId="63CB4610" w14:textId="01105B68" w:rsidR="00891433" w:rsidRDefault="00891433" w:rsidP="00123B68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084BB021" w14:textId="77777777" w:rsidR="00891433" w:rsidRPr="00243B13" w:rsidRDefault="00891433" w:rsidP="00B65C1D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03FCFB7E" w14:textId="50316CE4" w:rsidR="007512BF" w:rsidRDefault="005C0890" w:rsidP="00B65C1D">
      <w:pPr>
        <w:spacing w:before="180"/>
        <w:rPr>
          <w:sz w:val="24"/>
          <w:szCs w:val="24"/>
        </w:rPr>
      </w:pPr>
      <w:r>
        <w:rPr>
          <w:sz w:val="24"/>
          <w:szCs w:val="24"/>
        </w:rPr>
        <w:t>Д</w:t>
      </w:r>
      <w:r w:rsidR="007512BF" w:rsidRPr="007512BF">
        <w:rPr>
          <w:sz w:val="24"/>
          <w:szCs w:val="24"/>
        </w:rPr>
        <w:t xml:space="preserve">остоверность изложенных сведений </w:t>
      </w:r>
      <w:r>
        <w:rPr>
          <w:sz w:val="24"/>
          <w:szCs w:val="24"/>
        </w:rPr>
        <w:t>п</w:t>
      </w:r>
      <w:r w:rsidR="007512BF" w:rsidRPr="007512BF">
        <w:rPr>
          <w:sz w:val="24"/>
          <w:szCs w:val="24"/>
        </w:rPr>
        <w:t xml:space="preserve">одтверждаю:  </w:t>
      </w:r>
    </w:p>
    <w:p w14:paraId="376ACA81" w14:textId="6D55AAAF" w:rsidR="003F73EE" w:rsidRPr="00BA5830" w:rsidRDefault="003F73EE" w:rsidP="00B65C1D">
      <w:pPr>
        <w:pBdr>
          <w:top w:val="single" w:sz="4" w:space="1" w:color="auto"/>
        </w:pBdr>
        <w:spacing w:line="24" w:lineRule="auto"/>
        <w:ind w:left="5483"/>
        <w:rPr>
          <w:sz w:val="2"/>
          <w:szCs w:val="2"/>
        </w:rPr>
      </w:pPr>
    </w:p>
    <w:p w14:paraId="6E5FB548" w14:textId="68BA6D63" w:rsidR="00BA5830" w:rsidRDefault="00BA5830" w:rsidP="00123B68">
      <w:pPr>
        <w:jc w:val="both"/>
        <w:rPr>
          <w:sz w:val="24"/>
          <w:szCs w:val="24"/>
        </w:rPr>
      </w:pPr>
    </w:p>
    <w:p w14:paraId="53034DE6" w14:textId="0E1FF66F" w:rsidR="00BA5830" w:rsidRPr="00BA5830" w:rsidRDefault="00BA5830" w:rsidP="00123B68">
      <w:pPr>
        <w:pBdr>
          <w:top w:val="single" w:sz="4" w:space="1" w:color="auto"/>
        </w:pBdr>
        <w:spacing w:after="180"/>
        <w:jc w:val="center"/>
      </w:pPr>
      <w:r w:rsidRPr="00BA5830">
        <w:t>(подпись представителя заявителя по доверенности)</w:t>
      </w:r>
    </w:p>
    <w:p w14:paraId="53A305A4" w14:textId="7F189D83" w:rsidR="007512BF" w:rsidRPr="007512BF" w:rsidRDefault="007512BF" w:rsidP="00123B6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F34AC3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</w:t>
      </w:r>
      <w:r w:rsidR="00F34AC3" w:rsidRPr="00F34AC3">
        <w:rPr>
          <w:sz w:val="24"/>
          <w:szCs w:val="24"/>
        </w:rPr>
        <w:t xml:space="preserve">для снятия с регистрационного учета по месту </w:t>
      </w:r>
      <w:r w:rsidR="00A52AE2">
        <w:rPr>
          <w:sz w:val="24"/>
          <w:szCs w:val="24"/>
        </w:rPr>
        <w:t>жительства</w:t>
      </w:r>
      <w:r w:rsidR="00F34AC3" w:rsidRPr="00F34AC3">
        <w:rPr>
          <w:sz w:val="24"/>
          <w:szCs w:val="24"/>
        </w:rPr>
        <w:t>, согласен:</w:t>
      </w:r>
    </w:p>
    <w:p w14:paraId="0FE15F69" w14:textId="77777777" w:rsidR="007512BF" w:rsidRDefault="007512BF" w:rsidP="00123B68">
      <w:pPr>
        <w:rPr>
          <w:sz w:val="24"/>
          <w:szCs w:val="24"/>
        </w:rPr>
      </w:pPr>
    </w:p>
    <w:p w14:paraId="0DB4341E" w14:textId="77777777" w:rsidR="003151FB" w:rsidRPr="00BA5830" w:rsidRDefault="003151FB" w:rsidP="00123B68">
      <w:pPr>
        <w:pBdr>
          <w:top w:val="single" w:sz="4" w:space="1" w:color="auto"/>
        </w:pBdr>
        <w:spacing w:after="180"/>
        <w:jc w:val="center"/>
      </w:pPr>
      <w:r w:rsidRPr="00BA5830">
        <w:t>(подпись представителя заявителя по доверенности)</w:t>
      </w:r>
    </w:p>
    <w:p w14:paraId="7EC9B55D" w14:textId="52605ED1" w:rsidR="007512BF" w:rsidRDefault="00E30DFE" w:rsidP="00B65C1D">
      <w:pPr>
        <w:keepNext/>
        <w:keepLines/>
        <w:spacing w:after="240"/>
        <w:jc w:val="both"/>
        <w:rPr>
          <w:sz w:val="24"/>
          <w:szCs w:val="24"/>
        </w:rPr>
      </w:pPr>
      <w:r w:rsidRPr="00E30DFE">
        <w:rPr>
          <w:sz w:val="24"/>
          <w:szCs w:val="24"/>
        </w:rPr>
        <w:lastRenderedPageBreak/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>
        <w:rPr>
          <w:sz w:val="24"/>
          <w:szCs w:val="24"/>
        </w:rPr>
        <w:br/>
        <w:t>п</w:t>
      </w:r>
      <w:r w:rsidRPr="00E30DFE">
        <w:rPr>
          <w:sz w:val="24"/>
          <w:szCs w:val="24"/>
        </w:rPr>
        <w:t xml:space="preserve">редоставить мне через ответственных лиц/предоставить мне через МФЦ (нужное </w:t>
      </w:r>
      <w:r>
        <w:rPr>
          <w:sz w:val="24"/>
          <w:szCs w:val="24"/>
        </w:rPr>
        <w:br/>
      </w:r>
      <w:r w:rsidRPr="00E30DFE">
        <w:rPr>
          <w:sz w:val="24"/>
          <w:szCs w:val="24"/>
        </w:rPr>
        <w:t>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11E1F6F5" w:rsidR="007512BF" w:rsidRDefault="007512BF" w:rsidP="007512BF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="009D28DC" w:rsidRPr="009D28DC">
        <w:rPr>
          <w:sz w:val="24"/>
          <w:szCs w:val="24"/>
        </w:rPr>
        <w:t>подлинность подписи</w:t>
      </w:r>
      <w:r w:rsidR="00D7717B">
        <w:rPr>
          <w:sz w:val="24"/>
          <w:szCs w:val="24"/>
        </w:rPr>
        <w:t xml:space="preserve"> </w:t>
      </w:r>
      <w:r w:rsidR="00417AA8">
        <w:rPr>
          <w:sz w:val="24"/>
          <w:szCs w:val="24"/>
        </w:rPr>
        <w:t xml:space="preserve">представителя </w:t>
      </w:r>
      <w:r w:rsidR="00D7717B">
        <w:rPr>
          <w:sz w:val="24"/>
          <w:szCs w:val="24"/>
        </w:rPr>
        <w:t>заявителя</w:t>
      </w:r>
      <w:r w:rsidR="00417AA8">
        <w:rPr>
          <w:sz w:val="24"/>
          <w:szCs w:val="24"/>
        </w:rPr>
        <w:t xml:space="preserve"> по доверенности</w:t>
      </w:r>
      <w:r w:rsidR="009D28DC" w:rsidRPr="009D28DC">
        <w:rPr>
          <w:sz w:val="24"/>
          <w:szCs w:val="24"/>
        </w:rPr>
        <w:t xml:space="preserve"> 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3ABDC648" w:rsidR="007512BF" w:rsidRPr="00CE512E" w:rsidRDefault="00D7717B" w:rsidP="00CE512E">
      <w:pPr>
        <w:pBdr>
          <w:top w:val="single" w:sz="4" w:space="1" w:color="auto"/>
        </w:pBdr>
        <w:spacing w:after="240"/>
        <w:jc w:val="center"/>
      </w:pPr>
      <w:r>
        <w:t>(должность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1E695E" w:rsidRPr="001E695E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710848">
      <w:pPr>
        <w:pBdr>
          <w:top w:val="single" w:sz="4" w:space="1" w:color="auto"/>
        </w:pBdr>
        <w:spacing w:after="240"/>
        <w:ind w:left="5415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DC1BA3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5CCEDB78" w:rsidR="00554B47" w:rsidRDefault="00554B47" w:rsidP="00D7717B">
            <w:pPr>
              <w:keepNext/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DC1BA3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D7717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D7717B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B4340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41B11E5B" w:rsidR="00AD51A0" w:rsidRDefault="00FE4073" w:rsidP="00C20D1C">
      <w:pPr>
        <w:rPr>
          <w:sz w:val="24"/>
          <w:szCs w:val="24"/>
        </w:rPr>
      </w:pPr>
      <w:r w:rsidRPr="00FE4073">
        <w:rPr>
          <w:sz w:val="24"/>
          <w:szCs w:val="24"/>
        </w:rPr>
        <w:t xml:space="preserve">Снять с регистрационного учета по месту </w:t>
      </w:r>
      <w:r w:rsidR="00F659AF">
        <w:rPr>
          <w:sz w:val="24"/>
          <w:szCs w:val="24"/>
        </w:rPr>
        <w:t>жительства</w:t>
      </w:r>
      <w:r w:rsidR="00F659AF" w:rsidRPr="00FE4073">
        <w:rPr>
          <w:sz w:val="24"/>
          <w:szCs w:val="24"/>
        </w:rPr>
        <w:t xml:space="preserve"> </w:t>
      </w:r>
      <w:r w:rsidRPr="00FE4073">
        <w:rPr>
          <w:sz w:val="24"/>
          <w:szCs w:val="24"/>
        </w:rPr>
        <w:t>на основании:</w:t>
      </w:r>
      <w:r w:rsidR="001B4340">
        <w:rPr>
          <w:sz w:val="24"/>
          <w:szCs w:val="24"/>
        </w:rPr>
        <w:t xml:space="preserve">  </w:t>
      </w:r>
    </w:p>
    <w:p w14:paraId="2C2B1BD9" w14:textId="0CD8285B" w:rsidR="00AD51A0" w:rsidRPr="005121CE" w:rsidRDefault="00AD51A0" w:rsidP="00F659AF">
      <w:pPr>
        <w:pBdr>
          <w:top w:val="single" w:sz="4" w:space="1" w:color="auto"/>
        </w:pBdr>
        <w:ind w:left="7127"/>
        <w:rPr>
          <w:sz w:val="2"/>
          <w:szCs w:val="2"/>
        </w:rPr>
      </w:pPr>
    </w:p>
    <w:p w14:paraId="5B90DA56" w14:textId="5F1506AF" w:rsidR="00AD51A0" w:rsidRDefault="00AD51A0" w:rsidP="00C20D1C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788E9362" w:rsidR="00EC6F3F" w:rsidRDefault="00122FDE" w:rsidP="00122FDE">
      <w:pPr>
        <w:jc w:val="both"/>
        <w:rPr>
          <w:sz w:val="24"/>
          <w:szCs w:val="24"/>
        </w:rPr>
      </w:pPr>
      <w:r w:rsidRPr="00122FDE">
        <w:rPr>
          <w:sz w:val="24"/>
          <w:szCs w:val="24"/>
        </w:rPr>
        <w:t xml:space="preserve">Отказать в снятии с регистрационного учета по месту </w:t>
      </w:r>
      <w:r w:rsidR="00B63135">
        <w:rPr>
          <w:sz w:val="24"/>
          <w:szCs w:val="24"/>
        </w:rPr>
        <w:t>жительства</w:t>
      </w:r>
      <w:r w:rsidR="00B63135" w:rsidRPr="00122FDE">
        <w:rPr>
          <w:sz w:val="24"/>
          <w:szCs w:val="24"/>
        </w:rPr>
        <w:t xml:space="preserve"> </w:t>
      </w:r>
      <w:r w:rsidRPr="00122FDE">
        <w:rPr>
          <w:sz w:val="24"/>
          <w:szCs w:val="24"/>
        </w:rPr>
        <w:t>на основании:</w:t>
      </w:r>
      <w:r>
        <w:rPr>
          <w:sz w:val="24"/>
          <w:szCs w:val="24"/>
        </w:rPr>
        <w:br/>
      </w:r>
    </w:p>
    <w:p w14:paraId="1CEAC7A3" w14:textId="77777777" w:rsidR="00EC6F3F" w:rsidRPr="005121CE" w:rsidRDefault="00EC6F3F" w:rsidP="00B471EB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EC6F3F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B471EB">
      <w:pPr>
        <w:rPr>
          <w:sz w:val="24"/>
          <w:szCs w:val="24"/>
        </w:rPr>
      </w:pPr>
    </w:p>
    <w:sectPr w:rsidR="00E209F9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01106" w14:textId="77777777" w:rsidR="00EF62E0" w:rsidRDefault="00EF62E0">
      <w:r>
        <w:separator/>
      </w:r>
    </w:p>
  </w:endnote>
  <w:endnote w:type="continuationSeparator" w:id="0">
    <w:p w14:paraId="71DC23D6" w14:textId="77777777" w:rsidR="00EF62E0" w:rsidRDefault="00EF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FC4F" w14:textId="77777777" w:rsidR="00EF62E0" w:rsidRDefault="00EF62E0">
      <w:r>
        <w:separator/>
      </w:r>
    </w:p>
  </w:footnote>
  <w:footnote w:type="continuationSeparator" w:id="0">
    <w:p w14:paraId="447C531A" w14:textId="77777777" w:rsidR="00EF62E0" w:rsidRDefault="00EF6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21877"/>
    <w:rsid w:val="0005635D"/>
    <w:rsid w:val="00064425"/>
    <w:rsid w:val="000A1BC2"/>
    <w:rsid w:val="00122FDE"/>
    <w:rsid w:val="00123B68"/>
    <w:rsid w:val="00133BF7"/>
    <w:rsid w:val="0014367C"/>
    <w:rsid w:val="001642DB"/>
    <w:rsid w:val="001739F6"/>
    <w:rsid w:val="00174A73"/>
    <w:rsid w:val="001B4340"/>
    <w:rsid w:val="001D612F"/>
    <w:rsid w:val="001E695E"/>
    <w:rsid w:val="00243B13"/>
    <w:rsid w:val="002E7536"/>
    <w:rsid w:val="002F1243"/>
    <w:rsid w:val="002F7D38"/>
    <w:rsid w:val="003151FB"/>
    <w:rsid w:val="003367DF"/>
    <w:rsid w:val="003C6D57"/>
    <w:rsid w:val="003E2D12"/>
    <w:rsid w:val="003E51DA"/>
    <w:rsid w:val="003F73EE"/>
    <w:rsid w:val="00406A0D"/>
    <w:rsid w:val="00411378"/>
    <w:rsid w:val="00412C67"/>
    <w:rsid w:val="00417AA8"/>
    <w:rsid w:val="00420146"/>
    <w:rsid w:val="00447759"/>
    <w:rsid w:val="0045453D"/>
    <w:rsid w:val="004B0D22"/>
    <w:rsid w:val="004F19BB"/>
    <w:rsid w:val="004F789F"/>
    <w:rsid w:val="005121CE"/>
    <w:rsid w:val="00554B47"/>
    <w:rsid w:val="00563D9C"/>
    <w:rsid w:val="005B0B27"/>
    <w:rsid w:val="005C0890"/>
    <w:rsid w:val="006329B1"/>
    <w:rsid w:val="0065070D"/>
    <w:rsid w:val="00676324"/>
    <w:rsid w:val="006A17D4"/>
    <w:rsid w:val="006E6D09"/>
    <w:rsid w:val="00710848"/>
    <w:rsid w:val="00723413"/>
    <w:rsid w:val="007272F0"/>
    <w:rsid w:val="00730999"/>
    <w:rsid w:val="007512BF"/>
    <w:rsid w:val="00752EC3"/>
    <w:rsid w:val="007704F0"/>
    <w:rsid w:val="00775083"/>
    <w:rsid w:val="0078333F"/>
    <w:rsid w:val="00806F93"/>
    <w:rsid w:val="00823490"/>
    <w:rsid w:val="00833C81"/>
    <w:rsid w:val="00881BCF"/>
    <w:rsid w:val="00883D63"/>
    <w:rsid w:val="00886185"/>
    <w:rsid w:val="0089095E"/>
    <w:rsid w:val="00891433"/>
    <w:rsid w:val="008C35E4"/>
    <w:rsid w:val="008D735D"/>
    <w:rsid w:val="008E1D13"/>
    <w:rsid w:val="008F7F39"/>
    <w:rsid w:val="00932B48"/>
    <w:rsid w:val="00973E9A"/>
    <w:rsid w:val="009941E4"/>
    <w:rsid w:val="009D28DC"/>
    <w:rsid w:val="009D71DA"/>
    <w:rsid w:val="009E4EFA"/>
    <w:rsid w:val="00A02E37"/>
    <w:rsid w:val="00A05877"/>
    <w:rsid w:val="00A32A1B"/>
    <w:rsid w:val="00A3758A"/>
    <w:rsid w:val="00A52AE2"/>
    <w:rsid w:val="00AA1CC3"/>
    <w:rsid w:val="00AC4828"/>
    <w:rsid w:val="00AD1148"/>
    <w:rsid w:val="00AD51A0"/>
    <w:rsid w:val="00AE16B5"/>
    <w:rsid w:val="00B053DA"/>
    <w:rsid w:val="00B15C5D"/>
    <w:rsid w:val="00B236F5"/>
    <w:rsid w:val="00B471EB"/>
    <w:rsid w:val="00B62021"/>
    <w:rsid w:val="00B63135"/>
    <w:rsid w:val="00B65C1D"/>
    <w:rsid w:val="00B66943"/>
    <w:rsid w:val="00B700E7"/>
    <w:rsid w:val="00BA5830"/>
    <w:rsid w:val="00C20D1C"/>
    <w:rsid w:val="00C34E7D"/>
    <w:rsid w:val="00C44D18"/>
    <w:rsid w:val="00C64070"/>
    <w:rsid w:val="00C71C87"/>
    <w:rsid w:val="00C72AE7"/>
    <w:rsid w:val="00C839CA"/>
    <w:rsid w:val="00CD3142"/>
    <w:rsid w:val="00CE512E"/>
    <w:rsid w:val="00CE6270"/>
    <w:rsid w:val="00D24841"/>
    <w:rsid w:val="00D37C5E"/>
    <w:rsid w:val="00D66552"/>
    <w:rsid w:val="00D76ED9"/>
    <w:rsid w:val="00D7717B"/>
    <w:rsid w:val="00DC1BA3"/>
    <w:rsid w:val="00DD142A"/>
    <w:rsid w:val="00E0581F"/>
    <w:rsid w:val="00E1651A"/>
    <w:rsid w:val="00E209F9"/>
    <w:rsid w:val="00E30DFE"/>
    <w:rsid w:val="00E54E5B"/>
    <w:rsid w:val="00EA1248"/>
    <w:rsid w:val="00EA22A0"/>
    <w:rsid w:val="00EB4616"/>
    <w:rsid w:val="00EC6F3F"/>
    <w:rsid w:val="00ED3C06"/>
    <w:rsid w:val="00EE0DA0"/>
    <w:rsid w:val="00EF62E0"/>
    <w:rsid w:val="00F34AC3"/>
    <w:rsid w:val="00F659AF"/>
    <w:rsid w:val="00F94B39"/>
    <w:rsid w:val="00FA72F5"/>
    <w:rsid w:val="00FC000B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Мышева Ольга Ю.</cp:lastModifiedBy>
  <cp:revision>2</cp:revision>
  <cp:lastPrinted>2025-09-02T08:36:00Z</cp:lastPrinted>
  <dcterms:created xsi:type="dcterms:W3CDTF">2025-09-05T10:13:00Z</dcterms:created>
  <dcterms:modified xsi:type="dcterms:W3CDTF">2025-09-05T10:13:00Z</dcterms:modified>
</cp:coreProperties>
</file>