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BF551" w14:textId="77777777" w:rsidR="007D5C45" w:rsidRPr="008C35E4" w:rsidRDefault="007D5C45" w:rsidP="007D5C45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Pr="00932B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 1</w:t>
      </w:r>
    </w:p>
    <w:p w14:paraId="2A1F1113" w14:textId="77777777" w:rsidR="007D5C45" w:rsidRPr="00174A73" w:rsidRDefault="007D5C45" w:rsidP="007D5C45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04DEC811" w14:textId="77777777" w:rsidR="007D5C45" w:rsidRPr="00174A73" w:rsidRDefault="007D5C45" w:rsidP="007D5C45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71ADF68F" w14:textId="77777777" w:rsidR="007D5C45" w:rsidRDefault="007D5C45" w:rsidP="007D5C45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39D8C99B" w14:textId="77777777" w:rsidR="007D5C45" w:rsidRPr="00932B48" w:rsidRDefault="007D5C45" w:rsidP="007D5C45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CBB0A50" w14:textId="77777777" w:rsidR="007D5C45" w:rsidRPr="00886185" w:rsidRDefault="007D5C45" w:rsidP="007D5C4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3E877215" w14:textId="77777777"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D30735B" w14:textId="77777777" w:rsidR="007D5C45" w:rsidRPr="00886185" w:rsidRDefault="007D5C45" w:rsidP="007D5C45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6C66131" w14:textId="77777777"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338B8DD0" w14:textId="77777777" w:rsidR="007D5C45" w:rsidRPr="00886185" w:rsidRDefault="007D5C45" w:rsidP="007D5C45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0BCC2587" w14:textId="77777777"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1C87207" w14:textId="77777777" w:rsidR="007D5C45" w:rsidRPr="00886185" w:rsidRDefault="007D5C45" w:rsidP="007D5C45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7D5C45" w14:paraId="1464D16F" w14:textId="77777777" w:rsidTr="006839F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1CB430B" w14:textId="77777777"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7E84C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76347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8996B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29D2D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49234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999FA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AC338FB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2E6DF516" w14:textId="77777777" w:rsidR="007D5C45" w:rsidRPr="00886185" w:rsidRDefault="007D5C45" w:rsidP="007D5C45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4B60293B" w14:textId="77777777" w:rsidR="007D5C45" w:rsidRDefault="007D5C45" w:rsidP="007D5C45">
      <w:pPr>
        <w:jc w:val="both"/>
        <w:rPr>
          <w:sz w:val="24"/>
          <w:szCs w:val="24"/>
        </w:rPr>
      </w:pPr>
    </w:p>
    <w:p w14:paraId="431A86EA" w14:textId="77777777" w:rsidR="007D5C45" w:rsidRPr="00E209F9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6BB6879C" w14:textId="77777777"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547D6C3F" w14:textId="77777777" w:rsidR="007D5C45" w:rsidRPr="00886185" w:rsidRDefault="007D5C45" w:rsidP="007D5C45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6AAEA166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872B134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304E7FC" w14:textId="77777777" w:rsidR="007D5C45" w:rsidRPr="004F789F" w:rsidRDefault="007D5C45" w:rsidP="007D5C45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1E44B56C" w14:textId="77777777" w:rsidR="007D5C45" w:rsidRDefault="007D5C45" w:rsidP="007D5C45">
      <w:pPr>
        <w:rPr>
          <w:sz w:val="24"/>
          <w:szCs w:val="24"/>
        </w:rPr>
      </w:pPr>
    </w:p>
    <w:p w14:paraId="4CF0A1E9" w14:textId="77777777" w:rsidR="007D5C45" w:rsidRPr="004F789F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468051E5" w14:textId="77777777" w:rsidR="007D5C45" w:rsidRPr="00E209F9" w:rsidRDefault="007D5C45" w:rsidP="007D5C4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43D28765" w14:textId="77777777" w:rsidR="007D5C45" w:rsidRPr="00886185" w:rsidRDefault="007D5C45" w:rsidP="007D5C45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7EA11949" w14:textId="77777777" w:rsidR="007D5C45" w:rsidRDefault="007D5C45" w:rsidP="007D5C45">
      <w:pPr>
        <w:rPr>
          <w:sz w:val="24"/>
          <w:szCs w:val="24"/>
        </w:rPr>
      </w:pPr>
    </w:p>
    <w:p w14:paraId="0553FF6F" w14:textId="77777777" w:rsidR="007D5C45" w:rsidRPr="00886185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027AE6D2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3FF5C12F" w14:textId="77777777" w:rsidR="007D5C45" w:rsidRPr="00C20D1C" w:rsidRDefault="007D5C45" w:rsidP="007D5C45">
      <w:pPr>
        <w:pBdr>
          <w:top w:val="single" w:sz="4" w:space="1" w:color="auto"/>
        </w:pBdr>
        <w:ind w:left="7615"/>
        <w:rPr>
          <w:sz w:val="2"/>
          <w:szCs w:val="2"/>
        </w:rPr>
      </w:pPr>
    </w:p>
    <w:p w14:paraId="5200F913" w14:textId="77777777" w:rsidR="007D5C45" w:rsidRDefault="007D5C45" w:rsidP="007D5C45">
      <w:pPr>
        <w:rPr>
          <w:sz w:val="24"/>
          <w:szCs w:val="24"/>
        </w:rPr>
      </w:pPr>
    </w:p>
    <w:p w14:paraId="0A6025F2" w14:textId="77777777" w:rsidR="007D5C45" w:rsidRPr="00886185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259C78CD" w14:textId="77777777" w:rsidR="007D5C45" w:rsidRPr="00E209F9" w:rsidRDefault="007D5C45" w:rsidP="007D5C45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7D5C45" w14:paraId="7D54908C" w14:textId="77777777" w:rsidTr="006839F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D319AD" w14:textId="77777777" w:rsidR="007D5C45" w:rsidRDefault="007D5C45" w:rsidP="0068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CED73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E01F5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E0227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54618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EDBD7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487C5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9610A" w14:textId="77777777" w:rsidR="007D5C45" w:rsidRDefault="007D5C45" w:rsidP="0068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CC999F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E2C33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2664A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ADC7C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92BFC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91918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03A521B" w14:textId="77777777" w:rsidR="007D5C45" w:rsidRDefault="007D5C45" w:rsidP="007D5C4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486CAA67" w14:textId="77777777" w:rsidR="007D5C45" w:rsidRPr="00243B13" w:rsidRDefault="007D5C45" w:rsidP="007D5C45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0BD20E08" w14:textId="77777777" w:rsidR="007D5C45" w:rsidRPr="00243B13" w:rsidRDefault="007D5C45" w:rsidP="007D5C45">
      <w:pPr>
        <w:jc w:val="center"/>
      </w:pPr>
      <w:r>
        <w:t>(субъект Российской Федерации, муниципальное образование</w:t>
      </w:r>
    </w:p>
    <w:p w14:paraId="14710FDE" w14:textId="77777777" w:rsidR="007D5C45" w:rsidRDefault="007D5C45" w:rsidP="007D5C45">
      <w:pPr>
        <w:rPr>
          <w:sz w:val="24"/>
          <w:szCs w:val="24"/>
        </w:rPr>
      </w:pPr>
    </w:p>
    <w:p w14:paraId="507A6BA6" w14:textId="77777777" w:rsidR="007D5C45" w:rsidRPr="001642DB" w:rsidRDefault="007D5C45" w:rsidP="007D5C45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03809B65" w14:textId="77777777" w:rsidR="007D5C45" w:rsidRDefault="007D5C45" w:rsidP="007D5C45">
      <w:pPr>
        <w:rPr>
          <w:sz w:val="24"/>
          <w:szCs w:val="24"/>
        </w:rPr>
      </w:pPr>
    </w:p>
    <w:p w14:paraId="77D62E3B" w14:textId="77777777" w:rsidR="007D5C45" w:rsidRPr="001642DB" w:rsidRDefault="007D5C45" w:rsidP="007D5C45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6EB884A4" w14:textId="77777777" w:rsidR="007D5C45" w:rsidRDefault="007D5C45" w:rsidP="007D5C45">
      <w:pPr>
        <w:rPr>
          <w:sz w:val="24"/>
          <w:szCs w:val="24"/>
        </w:rPr>
      </w:pPr>
    </w:p>
    <w:p w14:paraId="37C5877B" w14:textId="77777777" w:rsidR="007D5C45" w:rsidRPr="00B15C5D" w:rsidRDefault="007D5C45" w:rsidP="007D5C45">
      <w:pPr>
        <w:pBdr>
          <w:top w:val="single" w:sz="4" w:space="1" w:color="auto"/>
        </w:pBdr>
        <w:spacing w:after="24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2FEB55EC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724C0936" w14:textId="77777777" w:rsidR="007D5C45" w:rsidRDefault="007D5C45" w:rsidP="007D5C45">
      <w:pPr>
        <w:rPr>
          <w:sz w:val="24"/>
          <w:szCs w:val="24"/>
        </w:rPr>
      </w:pPr>
    </w:p>
    <w:p w14:paraId="6A0A4B95" w14:textId="77777777" w:rsidR="007D5C45" w:rsidRPr="00752EC3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280293C8" w14:textId="77777777" w:rsidR="007D5C45" w:rsidRDefault="007D5C45" w:rsidP="007D5C45">
      <w:pPr>
        <w:rPr>
          <w:sz w:val="24"/>
          <w:szCs w:val="24"/>
        </w:rPr>
      </w:pPr>
    </w:p>
    <w:p w14:paraId="05EC34C7" w14:textId="77777777" w:rsidR="007D5C45" w:rsidRPr="00752EC3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51B176F5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02D657B" w14:textId="77777777" w:rsidR="007D5C45" w:rsidRPr="00752EC3" w:rsidRDefault="007D5C45" w:rsidP="007D5C45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89AD64F" w14:textId="77777777" w:rsidR="007D5C45" w:rsidRPr="007512BF" w:rsidRDefault="007D5C45" w:rsidP="007D5C45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371C5823" w14:textId="77777777" w:rsidR="007D5C45" w:rsidRPr="00243B13" w:rsidRDefault="007D5C45" w:rsidP="007D5C45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56DFC79" w14:textId="77777777" w:rsidR="007D5C45" w:rsidRPr="00FB636F" w:rsidRDefault="007D5C45" w:rsidP="007D5C45">
      <w:pPr>
        <w:spacing w:after="240"/>
        <w:jc w:val="center"/>
      </w:pPr>
      <w:r>
        <w:t>(подпись заявителя</w:t>
      </w:r>
      <w:r>
        <w:rPr>
          <w:sz w:val="24"/>
          <w:szCs w:val="24"/>
        </w:rPr>
        <w:t>)</w:t>
      </w:r>
    </w:p>
    <w:p w14:paraId="777B8BEA" w14:textId="77777777" w:rsidR="007D5C45" w:rsidRPr="007512BF" w:rsidRDefault="007D5C45" w:rsidP="007D5C4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59B387AB" w14:textId="77777777" w:rsidR="007D5C45" w:rsidRPr="007512BF" w:rsidRDefault="007D5C45" w:rsidP="007D5C45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14:paraId="5768881B" w14:textId="77777777" w:rsidR="007D5C45" w:rsidRDefault="007D5C45" w:rsidP="007D5C45">
      <w:pPr>
        <w:rPr>
          <w:sz w:val="24"/>
          <w:szCs w:val="24"/>
        </w:rPr>
      </w:pPr>
    </w:p>
    <w:p w14:paraId="603A5D9B" w14:textId="77777777" w:rsidR="007D5C45" w:rsidRPr="007512BF" w:rsidRDefault="007D5C45" w:rsidP="007D5C45">
      <w:pPr>
        <w:pBdr>
          <w:top w:val="single" w:sz="4" w:space="1" w:color="auto"/>
        </w:pBdr>
        <w:spacing w:after="240"/>
        <w:jc w:val="center"/>
      </w:pPr>
      <w:r>
        <w:t>(подпись заявителя)</w:t>
      </w:r>
    </w:p>
    <w:p w14:paraId="2CA0666B" w14:textId="77777777" w:rsidR="0031745C" w:rsidRDefault="0031745C" w:rsidP="007D5C45">
      <w:pPr>
        <w:spacing w:after="240"/>
        <w:jc w:val="both"/>
        <w:rPr>
          <w:sz w:val="24"/>
          <w:szCs w:val="24"/>
        </w:rPr>
      </w:pPr>
    </w:p>
    <w:p w14:paraId="3A25EF6E" w14:textId="47DAB6B7" w:rsidR="007D5C45" w:rsidRDefault="007D5C45" w:rsidP="007D5C45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 xml:space="preserve">/предоставить </w:t>
      </w:r>
      <w:r>
        <w:rPr>
          <w:sz w:val="24"/>
          <w:szCs w:val="24"/>
        </w:rPr>
        <w:br/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в личный кабинет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на Едином портале/</w:t>
      </w:r>
      <w:bookmarkStart w:id="0" w:name="_GoBack"/>
      <w:bookmarkEnd w:id="0"/>
      <w:r w:rsidRPr="00B236F5">
        <w:rPr>
          <w:sz w:val="24"/>
          <w:szCs w:val="24"/>
        </w:rPr>
        <w:t xml:space="preserve">направить по </w:t>
      </w:r>
      <w:r>
        <w:rPr>
          <w:sz w:val="24"/>
          <w:szCs w:val="24"/>
        </w:rPr>
        <w:t xml:space="preserve">почте по адресу жилого помещения, указанного в заявлении </w:t>
      </w:r>
      <w:r>
        <w:rPr>
          <w:sz w:val="24"/>
          <w:szCs w:val="24"/>
        </w:rPr>
        <w:br/>
        <w:t>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D5C45" w14:paraId="03C3A3A6" w14:textId="77777777" w:rsidTr="006839F6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5F2CEB" w14:textId="77777777"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4B2B08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EAED1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56AC1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D5E5A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B9A6CC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09C95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369CE89" w14:textId="77777777" w:rsidR="007D5C45" w:rsidRDefault="007D5C45" w:rsidP="007D5C45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 заявителя подтверждаю:</w:t>
      </w:r>
      <w:r>
        <w:rPr>
          <w:sz w:val="24"/>
          <w:szCs w:val="24"/>
        </w:rPr>
        <w:t xml:space="preserve">  </w:t>
      </w:r>
    </w:p>
    <w:p w14:paraId="0D24FCDC" w14:textId="77777777" w:rsidR="007D5C45" w:rsidRDefault="007D5C45" w:rsidP="007D5C45">
      <w:pPr>
        <w:jc w:val="both"/>
        <w:rPr>
          <w:sz w:val="24"/>
          <w:szCs w:val="24"/>
        </w:rPr>
      </w:pPr>
    </w:p>
    <w:p w14:paraId="5F0536C0" w14:textId="77777777" w:rsidR="007D5C45" w:rsidRPr="00CE512E" w:rsidRDefault="007D5C45" w:rsidP="007D5C45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66124AD7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66CE089F" w14:textId="77777777" w:rsidR="007D5C45" w:rsidRPr="005B0B27" w:rsidRDefault="007D5C45" w:rsidP="007D5C45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7D5C45" w14:paraId="3CAF1FD2" w14:textId="77777777" w:rsidTr="006839F6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2DB8E5" w14:textId="77777777"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AE9B5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4874B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7071D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8A639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DA582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34D08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649521" w14:textId="77777777" w:rsidR="007D5C45" w:rsidRPr="001B4340" w:rsidRDefault="007D5C45" w:rsidP="007D5C45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1EB9E4AA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5C8600C8" w14:textId="77777777" w:rsidR="007D5C45" w:rsidRPr="005121CE" w:rsidRDefault="007D5C45" w:rsidP="007D5C45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14:paraId="1BD8ED3F" w14:textId="77777777" w:rsidR="007D5C45" w:rsidRDefault="007D5C45" w:rsidP="007D5C45">
      <w:pPr>
        <w:rPr>
          <w:sz w:val="24"/>
          <w:szCs w:val="24"/>
        </w:rPr>
      </w:pPr>
    </w:p>
    <w:p w14:paraId="6C1255A3" w14:textId="77777777" w:rsidR="007D5C45" w:rsidRPr="005121CE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166C408F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51F5689E" w14:textId="77777777" w:rsidR="007D5C45" w:rsidRPr="005121CE" w:rsidRDefault="007D5C45" w:rsidP="007D5C45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14:paraId="4EBB57DB" w14:textId="77777777" w:rsidR="007D5C45" w:rsidRDefault="007D5C45" w:rsidP="007D5C45">
      <w:pPr>
        <w:rPr>
          <w:sz w:val="24"/>
          <w:szCs w:val="24"/>
        </w:rPr>
      </w:pPr>
    </w:p>
    <w:p w14:paraId="042639F7" w14:textId="77777777" w:rsidR="007D5C45" w:rsidRPr="005121CE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498A5E32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5C4C771C" w14:textId="77777777" w:rsidR="007D5C45" w:rsidRDefault="007D5C45" w:rsidP="007D5C45">
      <w:pPr>
        <w:rPr>
          <w:sz w:val="24"/>
          <w:szCs w:val="24"/>
        </w:rPr>
      </w:pPr>
    </w:p>
    <w:p w14:paraId="7C8249EE" w14:textId="77777777" w:rsidR="007D5C45" w:rsidRPr="00EC6F3F" w:rsidRDefault="007D5C45" w:rsidP="007D5C4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7D5C45" w14:paraId="662AB794" w14:textId="77777777" w:rsidTr="006839F6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D5B2AB8" w14:textId="77777777"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82A70B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0E70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9B66E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86856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784EF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3888E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D19CAF" w14:textId="77777777" w:rsidR="007D5C45" w:rsidRDefault="007D5C45" w:rsidP="007D5C4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777498F9" w14:textId="77777777" w:rsidR="007D5C45" w:rsidRPr="00833C81" w:rsidRDefault="007D5C45" w:rsidP="007D5C45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4F1D7986" w14:textId="77777777" w:rsidR="007D5C45" w:rsidRPr="001469EA" w:rsidRDefault="007D5C45" w:rsidP="007D5C45"/>
    <w:sectPr w:rsidR="007D5C45" w:rsidRPr="001469EA" w:rsidSect="007D5C45"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1C7CE" w14:textId="77777777" w:rsidR="00921CB4" w:rsidRDefault="00921CB4">
      <w:r>
        <w:separator/>
      </w:r>
    </w:p>
  </w:endnote>
  <w:endnote w:type="continuationSeparator" w:id="0">
    <w:p w14:paraId="39B5AAEF" w14:textId="77777777" w:rsidR="00921CB4" w:rsidRDefault="0092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33F03" w14:textId="77777777" w:rsidR="00921CB4" w:rsidRDefault="00921CB4">
      <w:r>
        <w:separator/>
      </w:r>
    </w:p>
  </w:footnote>
  <w:footnote w:type="continuationSeparator" w:id="0">
    <w:p w14:paraId="193BB156" w14:textId="77777777" w:rsidR="00921CB4" w:rsidRDefault="0092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3C8B"/>
    <w:rsid w:val="00064425"/>
    <w:rsid w:val="00071051"/>
    <w:rsid w:val="00084275"/>
    <w:rsid w:val="000C38DC"/>
    <w:rsid w:val="000C60D1"/>
    <w:rsid w:val="0013042A"/>
    <w:rsid w:val="00133BF7"/>
    <w:rsid w:val="0014093B"/>
    <w:rsid w:val="0014367C"/>
    <w:rsid w:val="00143C8E"/>
    <w:rsid w:val="001642DB"/>
    <w:rsid w:val="00174A73"/>
    <w:rsid w:val="00184842"/>
    <w:rsid w:val="001B4340"/>
    <w:rsid w:val="001D612F"/>
    <w:rsid w:val="001F6A38"/>
    <w:rsid w:val="00243B13"/>
    <w:rsid w:val="0024546B"/>
    <w:rsid w:val="00293671"/>
    <w:rsid w:val="0031745C"/>
    <w:rsid w:val="00394E48"/>
    <w:rsid w:val="003E51DA"/>
    <w:rsid w:val="00472D62"/>
    <w:rsid w:val="004A2A92"/>
    <w:rsid w:val="004F789F"/>
    <w:rsid w:val="005121CE"/>
    <w:rsid w:val="005237E3"/>
    <w:rsid w:val="00554B47"/>
    <w:rsid w:val="00563D9C"/>
    <w:rsid w:val="00585C8D"/>
    <w:rsid w:val="005B0B27"/>
    <w:rsid w:val="00641662"/>
    <w:rsid w:val="0065070D"/>
    <w:rsid w:val="00692095"/>
    <w:rsid w:val="006E6D09"/>
    <w:rsid w:val="00723413"/>
    <w:rsid w:val="007272F0"/>
    <w:rsid w:val="00730999"/>
    <w:rsid w:val="007512BF"/>
    <w:rsid w:val="00752EC3"/>
    <w:rsid w:val="007704F0"/>
    <w:rsid w:val="007D5C45"/>
    <w:rsid w:val="007E5F5D"/>
    <w:rsid w:val="00833C81"/>
    <w:rsid w:val="00883D63"/>
    <w:rsid w:val="00885A3B"/>
    <w:rsid w:val="00886185"/>
    <w:rsid w:val="008978A3"/>
    <w:rsid w:val="008A229B"/>
    <w:rsid w:val="008C35E4"/>
    <w:rsid w:val="008D735D"/>
    <w:rsid w:val="00921CB4"/>
    <w:rsid w:val="00932B48"/>
    <w:rsid w:val="00973E9A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0A24"/>
    <w:rsid w:val="00B236F5"/>
    <w:rsid w:val="00B66943"/>
    <w:rsid w:val="00B75BA3"/>
    <w:rsid w:val="00B80EA1"/>
    <w:rsid w:val="00B9057B"/>
    <w:rsid w:val="00BD2633"/>
    <w:rsid w:val="00C20D1C"/>
    <w:rsid w:val="00C83573"/>
    <w:rsid w:val="00C839CA"/>
    <w:rsid w:val="00CB5075"/>
    <w:rsid w:val="00CE01BF"/>
    <w:rsid w:val="00CE512E"/>
    <w:rsid w:val="00D03BCA"/>
    <w:rsid w:val="00D24841"/>
    <w:rsid w:val="00D261D8"/>
    <w:rsid w:val="00D26B85"/>
    <w:rsid w:val="00D300C1"/>
    <w:rsid w:val="00DB157F"/>
    <w:rsid w:val="00DC70F0"/>
    <w:rsid w:val="00DD142A"/>
    <w:rsid w:val="00DD1743"/>
    <w:rsid w:val="00DD52E7"/>
    <w:rsid w:val="00E1651A"/>
    <w:rsid w:val="00E209F9"/>
    <w:rsid w:val="00E44ED5"/>
    <w:rsid w:val="00E54E5B"/>
    <w:rsid w:val="00E67911"/>
    <w:rsid w:val="00E76250"/>
    <w:rsid w:val="00EC6F3F"/>
    <w:rsid w:val="00F03A7D"/>
    <w:rsid w:val="00F07196"/>
    <w:rsid w:val="00F75F68"/>
    <w:rsid w:val="00FC6553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2025-09-01T08:28:00Z</cp:lastPrinted>
  <dcterms:created xsi:type="dcterms:W3CDTF">2025-09-05T09:33:00Z</dcterms:created>
  <dcterms:modified xsi:type="dcterms:W3CDTF">2025-09-05T09:33:00Z</dcterms:modified>
</cp:coreProperties>
</file>